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0" style="width:432.000000pt;height:60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1" style="width:432.000000pt;height:60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